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37FB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الثلاثــي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D75F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CD1099" w:rsidRDefault="00CE336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7.542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  <w:vAlign w:val="center"/>
          </w:tcPr>
          <w:p w:rsidR="002F42B4" w:rsidRPr="005F4859" w:rsidRDefault="00CE336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1.581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CE336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1.557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CE336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187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CE336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  <w:vAlign w:val="center"/>
          </w:tcPr>
          <w:p w:rsidR="00651A7E" w:rsidRPr="00D033E1" w:rsidRDefault="00CE3360" w:rsidP="00651E62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7</w:t>
            </w:r>
            <w:r w:rsidR="00DD75FA">
              <w:rPr>
                <w:b/>
                <w:bCs/>
                <w:lang w:bidi="ar-DZ"/>
              </w:rPr>
              <w:t>,</w:t>
            </w:r>
            <w:r w:rsidR="00651E62">
              <w:rPr>
                <w:b/>
                <w:bCs/>
                <w:lang w:bidi="ar-DZ"/>
              </w:rPr>
              <w:t>5393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651E62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51E6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حلويات و التغليف...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F21A10" w:rsidP="00F21A1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31</w:t>
            </w:r>
            <w:r w:rsidR="00DD75FA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909</w:t>
            </w:r>
            <w:r w:rsidR="00ED2030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346</w:t>
            </w:r>
            <w:r w:rsidR="00CD1099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80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>(</w:t>
            </w:r>
            <w:r w:rsidR="00DD75FA">
              <w:rPr>
                <w:rFonts w:hint="cs"/>
                <w:b/>
                <w:bCs/>
                <w:rtl/>
                <w:lang w:bidi="ar-DZ"/>
              </w:rPr>
              <w:t xml:space="preserve">منها: </w:t>
            </w:r>
            <w:r>
              <w:rPr>
                <w:b/>
                <w:bCs/>
              </w:rPr>
              <w:t>131.028</w:t>
            </w:r>
            <w:r w:rsidR="00DD75FA">
              <w:rPr>
                <w:b/>
                <w:bCs/>
              </w:rPr>
              <w:t>.</w:t>
            </w:r>
            <w:r>
              <w:rPr>
                <w:b/>
                <w:bCs/>
              </w:rPr>
              <w:t>040</w:t>
            </w:r>
            <w:r w:rsidR="00DD75F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DD75FA">
              <w:rPr>
                <w:b/>
                <w:bCs/>
              </w:rPr>
              <w:t>0</w:t>
            </w:r>
            <w:r w:rsidR="00DD75FA">
              <w:rPr>
                <w:rFonts w:hint="cs"/>
                <w:b/>
                <w:bCs/>
                <w:rtl/>
                <w:lang w:bidi="ar-DZ"/>
              </w:rPr>
              <w:t xml:space="preserve">دج 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F81B7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504.211.093,73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F81B7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377.230,00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F81B7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3.686.500,00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056BB2" w:rsidRPr="00AB170B" w:rsidRDefault="00056BB2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عرض أو بيع منتوج يعلم انه فاسد أو سام أو خطير.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spell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r w:rsidR="00CD109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الفوترة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345D02" w:rsidRPr="00394A79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مطابقة.</w:t>
            </w:r>
          </w:p>
          <w:p w:rsidR="00ED2030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  <w:r w:rsidR="00ED203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345D02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معارضة المراقبة(رفض تقديم الوثائق+رفض الاستجابة </w:t>
            </w:r>
            <w:r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  <w:t>–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 انجاز التحقيقات و اهانة أعوان الرقابة)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غير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A55B0" w:rsidRDefault="002A55B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ممارسة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نشاط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تجاري دون رخصة أو الاعتماد.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خارج موضوع السجل التجاري.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9928CD" w:rsidRDefault="00AB170B" w:rsidP="00637FB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الثلاثــي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BC40E8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4F40E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4F40E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4F40E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300CBA" w:rsidP="004F40E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</w:t>
            </w:r>
            <w:r w:rsidR="004F40E4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0331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4F40E4" w:rsidP="004F40E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6</w:t>
            </w:r>
            <w:r w:rsidR="00E40AE2"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.</w:t>
            </w: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480</w:t>
            </w:r>
            <w:r w:rsidR="00E40AE2" w:rsidRPr="009928CD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,00</w:t>
            </w:r>
          </w:p>
        </w:tc>
      </w:tr>
    </w:tbl>
    <w:p w:rsidR="004151AA" w:rsidRDefault="004151AA" w:rsidP="004151AA">
      <w:pPr>
        <w:tabs>
          <w:tab w:val="left" w:pos="4625"/>
        </w:tabs>
        <w:jc w:val="center"/>
        <w:rPr>
          <w:rFonts w:cs="الشهيد محمد الدره" w:hint="cs"/>
          <w:b/>
          <w:bCs/>
          <w:color w:val="FF0000"/>
          <w:rtl/>
          <w:lang w:bidi="ar-DZ"/>
        </w:rPr>
      </w:pPr>
    </w:p>
    <w:p w:rsidR="00AB170B" w:rsidRPr="009928CD" w:rsidRDefault="00AB170B" w:rsidP="004151AA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bookmarkStart w:id="0" w:name="_GoBack"/>
      <w:bookmarkEnd w:id="0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lastRenderedPageBreak/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لال 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الثلاثــي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BC40E8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637FB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4F40E4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17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4F40E4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4F40E4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08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4F40E4" w:rsidP="004F40E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37</w:t>
            </w:r>
            <w:r w:rsidR="009521B2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421</w:t>
            </w:r>
            <w:r w:rsidR="009521B2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240</w:t>
            </w:r>
            <w:r w:rsidR="009521B2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2C6BCC" w:rsidRPr="002C6BCC" w:rsidRDefault="00F451A0" w:rsidP="002C6BCC">
      <w:pPr>
        <w:jc w:val="center"/>
        <w:rPr>
          <w:rFonts w:cs="الشهيد محمد الدره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sectPr w:rsidR="002C6BCC" w:rsidRPr="002C6BCC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08" w:rsidRDefault="008E3A08">
      <w:r>
        <w:separator/>
      </w:r>
    </w:p>
  </w:endnote>
  <w:endnote w:type="continuationSeparator" w:id="0">
    <w:p w:rsidR="008E3A08" w:rsidRDefault="008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08" w:rsidRDefault="008E3A08">
      <w:r>
        <w:separator/>
      </w:r>
    </w:p>
  </w:footnote>
  <w:footnote w:type="continuationSeparator" w:id="0">
    <w:p w:rsidR="008E3A08" w:rsidRDefault="008E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6BB2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2B92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AC0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5B0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C6BCC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5D02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4A79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1AA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0E4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115"/>
    <w:rsid w:val="00587C7D"/>
    <w:rsid w:val="00587C88"/>
    <w:rsid w:val="00587F9F"/>
    <w:rsid w:val="00590AD1"/>
    <w:rsid w:val="00590F38"/>
    <w:rsid w:val="005943EF"/>
    <w:rsid w:val="00595396"/>
    <w:rsid w:val="0059634B"/>
    <w:rsid w:val="00597320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C7548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37FBF"/>
    <w:rsid w:val="0064065B"/>
    <w:rsid w:val="00640A1B"/>
    <w:rsid w:val="006422BB"/>
    <w:rsid w:val="00642A2F"/>
    <w:rsid w:val="00643CE0"/>
    <w:rsid w:val="00643DD5"/>
    <w:rsid w:val="00644EFC"/>
    <w:rsid w:val="00645AF0"/>
    <w:rsid w:val="0064622C"/>
    <w:rsid w:val="00647009"/>
    <w:rsid w:val="006477E6"/>
    <w:rsid w:val="00647FD8"/>
    <w:rsid w:val="00650627"/>
    <w:rsid w:val="00650BDA"/>
    <w:rsid w:val="00651A7E"/>
    <w:rsid w:val="00651E62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101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708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130B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0851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6E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A08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38B7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1B2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18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A9E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77F12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E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3348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36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F93"/>
    <w:rsid w:val="00D475F2"/>
    <w:rsid w:val="00D50D27"/>
    <w:rsid w:val="00D518CF"/>
    <w:rsid w:val="00D52B45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1F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5F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2E4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1A10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51A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B70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A26D67-AF6E-4A15-A9F7-8F4864AC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344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121</cp:revision>
  <cp:lastPrinted>2015-02-17T08:33:00Z</cp:lastPrinted>
  <dcterms:created xsi:type="dcterms:W3CDTF">2014-03-04T10:44:00Z</dcterms:created>
  <dcterms:modified xsi:type="dcterms:W3CDTF">2015-04-19T09:13:00Z</dcterms:modified>
</cp:coreProperties>
</file>