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D22FA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D22FA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اكتوبر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B556BE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B556BE" w:rsidRPr="00B556BE" w:rsidRDefault="00B556BE" w:rsidP="00B556BE">
            <w:pPr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8204BB" w:rsidRDefault="008204B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8204B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8204BB" w:rsidRDefault="008204BB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8204BB"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2731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5" w:type="dxa"/>
            <w:vAlign w:val="center"/>
          </w:tcPr>
          <w:p w:rsidR="002F42B4" w:rsidRPr="008204BB" w:rsidRDefault="008204B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8204B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551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8204BB" w:rsidRDefault="008204B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8204B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8204BB" w:rsidRDefault="008204B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8204BB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5" w:type="dxa"/>
            <w:vAlign w:val="center"/>
          </w:tcPr>
          <w:p w:rsidR="002F42B4" w:rsidRPr="004F56B5" w:rsidRDefault="004F56B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4F56B5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32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5" w:type="dxa"/>
            <w:vAlign w:val="center"/>
          </w:tcPr>
          <w:p w:rsidR="00651A7E" w:rsidRPr="008204BB" w:rsidRDefault="008204BB" w:rsidP="00D247F5">
            <w:pPr>
              <w:bidi w:val="0"/>
              <w:jc w:val="center"/>
              <w:rPr>
                <w:b/>
                <w:bCs/>
                <w:highlight w:val="yellow"/>
                <w:rtl/>
                <w:lang w:val="en-US" w:bidi="ar-DZ"/>
              </w:rPr>
            </w:pPr>
            <w:r w:rsidRPr="008204BB">
              <w:rPr>
                <w:b/>
                <w:bCs/>
                <w:lang w:val="en-US" w:bidi="ar-DZ"/>
              </w:rPr>
              <w:t>1,2830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17467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217467" w:rsidRPr="009928CD" w:rsidRDefault="00217467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217467" w:rsidRPr="00840B1C" w:rsidRDefault="00217467" w:rsidP="000F0EE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توابل و اعشاب، لحوم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ومشتقاتها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</w:t>
            </w:r>
            <w:r w:rsidR="00D247F5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البحر</w:t>
            </w:r>
            <w:r w:rsidR="0083043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خردوات وعقاقير، </w:t>
            </w:r>
            <w:r w:rsidR="00A2697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منتجات المطحنة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7" w:type="dxa"/>
            <w:vMerge/>
            <w:tcBorders>
              <w:right w:val="nil"/>
            </w:tcBorders>
          </w:tcPr>
          <w:p w:rsidR="00217467" w:rsidRPr="00480230" w:rsidRDefault="00217467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0F2744" w:rsidRDefault="008204BB" w:rsidP="00A26974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4.456.742,50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5" w:type="dxa"/>
            <w:vAlign w:val="center"/>
          </w:tcPr>
          <w:p w:rsidR="00651A7E" w:rsidRPr="008204BB" w:rsidRDefault="008204BB" w:rsidP="003C35DC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8204BB">
              <w:rPr>
                <w:rFonts w:cs="Arabic Transparent"/>
                <w:b/>
                <w:bCs/>
                <w:lang w:bidi="ar-DZ"/>
              </w:rPr>
              <w:t>530.064.211,00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9012B3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B556BE" w:rsidRPr="008204BB" w:rsidRDefault="008204BB" w:rsidP="00DF49E8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8204BB">
              <w:rPr>
                <w:rFonts w:cs="Arabic Transparent"/>
                <w:b/>
                <w:bCs/>
                <w:lang w:bidi="ar-DZ"/>
              </w:rPr>
              <w:t>800,00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B556BE" w:rsidTr="00B556BE">
        <w:tc>
          <w:tcPr>
            <w:tcW w:w="3650" w:type="dxa"/>
            <w:shd w:val="clear" w:color="auto" w:fill="D9D9D9" w:themeFill="background1" w:themeFillShade="D9"/>
          </w:tcPr>
          <w:p w:rsidR="00B556BE" w:rsidRPr="009928CD" w:rsidRDefault="00B556B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B556BE" w:rsidRPr="008204BB" w:rsidRDefault="00DF49E8" w:rsidP="00F905DE">
            <w:pPr>
              <w:jc w:val="center"/>
              <w:rPr>
                <w:rFonts w:cs="Arabic Transparent"/>
                <w:b/>
                <w:bCs/>
                <w:color w:val="7030A0"/>
                <w:rtl/>
                <w:lang w:bidi="ar-DZ"/>
              </w:rPr>
            </w:pPr>
            <w:r w:rsidRPr="008204BB">
              <w:rPr>
                <w:rFonts w:cs="Arabic Transparent" w:hint="cs"/>
                <w:b/>
                <w:bCs/>
                <w:color w:val="7030A0"/>
                <w:rtl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B556BE" w:rsidRPr="00480230" w:rsidRDefault="00B556B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D22FA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22FA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اكتوبر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D22FA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100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D22FA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D22FA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11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D22FA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D22FA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D22FA7" w:rsidP="00D22FA7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0.0017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CE7191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اللحوم 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D22FA7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1.062,50</w:t>
            </w:r>
          </w:p>
        </w:tc>
      </w:tr>
    </w:tbl>
    <w:p w:rsidR="00AB170B" w:rsidRPr="009928CD" w:rsidRDefault="00AB170B" w:rsidP="00D22FA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D22FA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اكتوبر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D22FA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DF49E8" w:rsidRPr="00263189" w:rsidRDefault="00D22F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DF49E8" w:rsidRPr="00263189" w:rsidRDefault="00D22F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DF49E8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D22F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528.904.841,00</w:t>
            </w:r>
          </w:p>
        </w:tc>
      </w:tr>
      <w:tr w:rsidR="00DF49E8" w:rsidRPr="00AB170B" w:rsidTr="00830439">
        <w:trPr>
          <w:trHeight w:val="239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87" w:rsidRDefault="00915987">
      <w:r>
        <w:separator/>
      </w:r>
    </w:p>
  </w:endnote>
  <w:endnote w:type="continuationSeparator" w:id="0">
    <w:p w:rsidR="00915987" w:rsidRDefault="0091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87" w:rsidRDefault="00915987">
      <w:r>
        <w:separator/>
      </w:r>
    </w:p>
  </w:footnote>
  <w:footnote w:type="continuationSeparator" w:id="0">
    <w:p w:rsidR="00915987" w:rsidRDefault="0091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0EE0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962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6B5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04BB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5987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2FA7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71CA1B-DC5D-4362-A133-C9D75F3E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174</cp:revision>
  <cp:lastPrinted>2016-01-19T13:12:00Z</cp:lastPrinted>
  <dcterms:created xsi:type="dcterms:W3CDTF">2014-03-04T10:44:00Z</dcterms:created>
  <dcterms:modified xsi:type="dcterms:W3CDTF">2016-11-23T12:17:00Z</dcterms:modified>
</cp:coreProperties>
</file>