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01" w:rsidRDefault="00A87D01" w:rsidP="005760CC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متابعـــة مستــوى تطــور الأسعــار</w:t>
      </w:r>
      <w:r w:rsidR="005760C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5760C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(شهر </w:t>
      </w:r>
      <w:proofErr w:type="spellStart"/>
      <w:r w:rsidR="005760C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جويلية</w:t>
      </w:r>
      <w:proofErr w:type="spellEnd"/>
      <w:r w:rsidR="005760C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2013)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</w:p>
    <w:p w:rsidR="00A87D01" w:rsidRDefault="00A87D01" w:rsidP="00A87D01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-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المــواد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الغذائيـــة</w:t>
      </w:r>
      <w:r>
        <w:rPr>
          <w:rFonts w:asciiTheme="majorBidi" w:hAnsiTheme="majorBidi" w:cstheme="majorBidi"/>
          <w:sz w:val="28"/>
          <w:szCs w:val="28"/>
          <w:rtl/>
        </w:rPr>
        <w:t xml:space="preserve">: </w:t>
      </w:r>
    </w:p>
    <w:tbl>
      <w:tblPr>
        <w:bidiVisual/>
        <w:tblW w:w="10620" w:type="dxa"/>
        <w:jc w:val="center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851"/>
        <w:gridCol w:w="1163"/>
        <w:gridCol w:w="1105"/>
        <w:gridCol w:w="879"/>
        <w:gridCol w:w="1134"/>
        <w:gridCol w:w="1134"/>
        <w:gridCol w:w="993"/>
        <w:gridCol w:w="992"/>
        <w:gridCol w:w="887"/>
      </w:tblGrid>
      <w:tr w:rsidR="00A87D01" w:rsidTr="00490449">
        <w:trPr>
          <w:cantSplit/>
          <w:jc w:val="center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المــواد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أسعــــار الجملــــــة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أسعـــــار التجزئــــة</w:t>
            </w:r>
          </w:p>
        </w:tc>
      </w:tr>
      <w:tr w:rsidR="00130D87" w:rsidTr="00490449">
        <w:trPr>
          <w:cantSplit/>
          <w:trHeight w:val="628"/>
          <w:jc w:val="center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جوان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جويلية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الفارق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 w:rsidP="00E502F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جوان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 w:rsidP="00E502F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جويلية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الفارق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A87D01" w:rsidTr="00490449">
        <w:trPr>
          <w:trHeight w:val="67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 xml:space="preserve">طماطم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المصبرة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pStyle w:val="Titre1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كلــــغ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en-US" w:eastAsia="en-US"/>
              </w:rPr>
              <w:t>13</w:t>
            </w:r>
            <w:r w:rsidR="0049044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/>
              </w:rPr>
              <w:t>0.0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en-US"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en-US" w:eastAsia="en-US"/>
              </w:rPr>
              <w:t>130</w:t>
            </w:r>
            <w:r w:rsidR="0049044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/>
              </w:rPr>
              <w:t>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145</w:t>
            </w:r>
            <w:r w:rsidR="0049044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145</w:t>
            </w:r>
            <w:r w:rsidR="0049044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A87D01" w:rsidTr="00490449">
        <w:trPr>
          <w:trHeight w:val="629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السميد العادي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pStyle w:val="Titre1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25 كلغ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Pr="00AD22C9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 w:rsidRPr="00AD22C9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850</w:t>
            </w:r>
            <w:r w:rsidR="00490449" w:rsidRPr="00AD22C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.00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Pr="00AD22C9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 w:rsidRPr="00AD22C9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850</w:t>
            </w:r>
            <w:r w:rsidR="00490449" w:rsidRPr="00AD22C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Pr="00AD22C9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 w:rsidRPr="00AD22C9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Pr="00AD22C9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 w:rsidRPr="00AD22C9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Pr="00AD22C9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 w:rsidRPr="00AD22C9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900</w:t>
            </w:r>
            <w:r w:rsidR="00490449" w:rsidRPr="00AD22C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Pr="00AD22C9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 w:rsidRPr="00AD22C9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900</w:t>
            </w:r>
            <w:r w:rsidR="00490449" w:rsidRPr="00AD22C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Pr="00AD22C9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 w:rsidRPr="00AD22C9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Pr="00AD22C9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 w:rsidRPr="00AD22C9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A87D01" w:rsidTr="00490449">
        <w:trPr>
          <w:trHeight w:val="34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49044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حمص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49044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Pr="00AD22C9" w:rsidRDefault="00AD22C9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 w:rsidRPr="00AD22C9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180.00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Pr="00AD22C9" w:rsidRDefault="00AD22C9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 w:rsidRPr="00AD22C9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180.00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Pr="00AD22C9" w:rsidRDefault="00AD22C9" w:rsidP="00AD22C9">
            <w:pPr>
              <w:bidi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Pr="00AD22C9" w:rsidRDefault="00AD22C9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Pr="00AD22C9" w:rsidRDefault="00F93FA0" w:rsidP="00F93FA0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200</w:t>
            </w:r>
            <w:r w:rsidR="00A87D01" w:rsidRPr="00AD22C9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 w:bidi="ar-DZ"/>
              </w:rPr>
              <w:t>.</w:t>
            </w: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Pr="00AD22C9" w:rsidRDefault="00F93FA0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Pr="00AD22C9" w:rsidRDefault="00F93FA0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Pr="00AD22C9" w:rsidRDefault="00F93FA0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/</w:t>
            </w:r>
          </w:p>
        </w:tc>
      </w:tr>
      <w:tr w:rsidR="00A87D01" w:rsidTr="00490449">
        <w:trPr>
          <w:trHeight w:val="36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عدس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كلــــغ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A87D01" w:rsidTr="00490449">
        <w:trPr>
          <w:trHeight w:val="41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البـــن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كلــــغ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530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530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A87D01" w:rsidTr="00490449">
        <w:trPr>
          <w:trHeight w:val="45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عجائن غذائية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كلــــغ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70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</w:tr>
    </w:tbl>
    <w:p w:rsidR="00A87D01" w:rsidRDefault="00A87D01" w:rsidP="00A87D01">
      <w:pPr>
        <w:bidi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الخضـــر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الطازجـــة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tbl>
      <w:tblPr>
        <w:bidiVisual/>
        <w:tblW w:w="10665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966"/>
        <w:gridCol w:w="992"/>
        <w:gridCol w:w="1134"/>
        <w:gridCol w:w="993"/>
        <w:gridCol w:w="1114"/>
        <w:gridCol w:w="992"/>
        <w:gridCol w:w="992"/>
        <w:gridCol w:w="1133"/>
        <w:gridCol w:w="1101"/>
      </w:tblGrid>
      <w:tr w:rsidR="00A87D01" w:rsidTr="009C672B">
        <w:trPr>
          <w:cantSplit/>
          <w:trHeight w:val="180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المواد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معـــــــدل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أسعـــــار الجملـــــة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معـــــــدل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أسعـــــار التجزئـــــة</w:t>
            </w:r>
          </w:p>
        </w:tc>
      </w:tr>
      <w:tr w:rsidR="00130D87" w:rsidTr="009C672B">
        <w:trPr>
          <w:cantSplit/>
          <w:trHeight w:val="337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 w:rsidP="00E502F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جوان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 w:rsidP="00E502F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جويلية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الفـــارق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 w:rsidP="00E502F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جوان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 w:rsidP="00E502F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جويلية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الفارق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A87D01" w:rsidTr="009C672B">
        <w:trPr>
          <w:trHeight w:val="38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بطاطس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23.54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21.66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-1.88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-7.98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28.54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27.5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-1.04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-3.64</w:t>
            </w:r>
          </w:p>
        </w:tc>
      </w:tr>
      <w:tr w:rsidR="00A87D01" w:rsidTr="009C672B">
        <w:trPr>
          <w:trHeight w:val="28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طماطم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/>
              </w:rPr>
              <w:t>39.99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/>
              </w:rPr>
              <w:t>38.33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-1.66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-4.15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48.53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48.33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-0.2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-0.41</w:t>
            </w:r>
          </w:p>
        </w:tc>
      </w:tr>
      <w:tr w:rsidR="00A87D01" w:rsidTr="009C672B">
        <w:trPr>
          <w:trHeight w:val="4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فلفل حلو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62.9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84.99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+22.09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+35.11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75.83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101.66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+25.83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+25.40</w:t>
            </w:r>
          </w:p>
        </w:tc>
      </w:tr>
      <w:tr w:rsidR="00A87D01" w:rsidTr="009C672B">
        <w:trPr>
          <w:trHeight w:val="50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بصل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pStyle w:val="Titre4"/>
              <w:spacing w:line="276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 w:hint="cs"/>
                <w:rtl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23.54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22.50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-1.04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-4.41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28.75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-2.00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-6.50</w:t>
            </w:r>
          </w:p>
        </w:tc>
      </w:tr>
      <w:tr w:rsidR="00A87D01" w:rsidTr="009C672B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ثـــــوم</w:t>
            </w:r>
            <w:proofErr w:type="gramEnd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 xml:space="preserve"> جاف مستورد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380.00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380.00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400.00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A87D01" w:rsidTr="009C672B">
        <w:trPr>
          <w:trHeight w:val="6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rtl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ثـــــوم</w:t>
            </w:r>
            <w:proofErr w:type="gramEnd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 xml:space="preserve"> جاف</w:t>
            </w:r>
          </w:p>
          <w:p w:rsidR="00A87D01" w:rsidRDefault="00A87D0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محلي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39.79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97.50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+57.71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93F9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+145.03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49.79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112.91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+63.12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1A2E4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+126.77</w:t>
            </w:r>
          </w:p>
        </w:tc>
      </w:tr>
    </w:tbl>
    <w:p w:rsidR="00A87D01" w:rsidRDefault="00A87D01" w:rsidP="00A87D01">
      <w:pPr>
        <w:bidi/>
        <w:spacing w:after="0" w:line="48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الفواكـــه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الموسميـــة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tbl>
      <w:tblPr>
        <w:bidiVisual/>
        <w:tblW w:w="10485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850"/>
        <w:gridCol w:w="992"/>
        <w:gridCol w:w="993"/>
        <w:gridCol w:w="1135"/>
        <w:gridCol w:w="994"/>
        <w:gridCol w:w="993"/>
        <w:gridCol w:w="993"/>
        <w:gridCol w:w="1135"/>
        <w:gridCol w:w="961"/>
      </w:tblGrid>
      <w:tr w:rsidR="00A87D01" w:rsidTr="00130D87">
        <w:trPr>
          <w:cantSplit/>
          <w:trHeight w:val="180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المواد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القيا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س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أسعـــــار الجملـــــة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(دج)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أسعـــــار التجزئـــــة (دج)</w:t>
            </w:r>
          </w:p>
        </w:tc>
      </w:tr>
      <w:tr w:rsidR="00130D87" w:rsidTr="00130D87">
        <w:trPr>
          <w:cantSplit/>
          <w:trHeight w:val="335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 w:rsidP="00E502F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جوان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 w:rsidP="00E502F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جويلية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الفـــارق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 w:rsidP="00E502F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جوان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 w:rsidP="00E502F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جويلية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الفارق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87" w:rsidRDefault="00130D8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A87D01" w:rsidTr="00130D87">
        <w:trPr>
          <w:trHeight w:val="47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تفاح</w:t>
            </w:r>
            <w:proofErr w:type="gramEnd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 xml:space="preserve"> مستورد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B22A76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9E2D0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9E2D0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9E2D0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2958E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230.00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2958E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230.00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4F4B6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CA642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A87D01" w:rsidTr="00130D87">
        <w:trPr>
          <w:trHeight w:val="407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pStyle w:val="Titre6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التمــور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B22A76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160.00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9E2D0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258.33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9E2D0B" w:rsidP="009E2D0B">
            <w:pPr>
              <w:bidi/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+98.33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9E2D0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+61.45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2958E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2958E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308.33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4F4B6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108.33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CA642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+54.16</w:t>
            </w:r>
          </w:p>
        </w:tc>
      </w:tr>
      <w:tr w:rsidR="00A87D01" w:rsidTr="00130D87">
        <w:trPr>
          <w:trHeight w:val="44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الموز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pStyle w:val="Titre5"/>
              <w:bidi/>
              <w:spacing w:line="276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 w:hint="cs"/>
                <w:rtl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B22A76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126.86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9E2D0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111.25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9E2D0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-15.61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9E2D0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-12.30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2958E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141.66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2958E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129.16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4F4B6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-12.5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CA642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-8.82</w:t>
            </w:r>
          </w:p>
        </w:tc>
      </w:tr>
      <w:tr w:rsidR="00A46D11" w:rsidTr="00130D87">
        <w:trPr>
          <w:trHeight w:val="44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1" w:rsidRDefault="00A46D11">
            <w:pPr>
              <w:bidi/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البرتقال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1" w:rsidRDefault="00A46D11" w:rsidP="0040771F">
            <w:pPr>
              <w:pStyle w:val="Titre5"/>
              <w:bidi/>
              <w:spacing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1" w:rsidRDefault="00B22A76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90.00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1" w:rsidRDefault="009E2D0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90.00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1" w:rsidRDefault="009E2D0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1" w:rsidRDefault="009E2D0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1" w:rsidRDefault="002958E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1" w:rsidRDefault="002958E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1" w:rsidRDefault="004F4B6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1" w:rsidRDefault="00CA642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A87D01" w:rsidTr="00130D87">
        <w:trPr>
          <w:trHeight w:val="421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 w:rsidP="004C364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 xml:space="preserve">البطيخ </w:t>
            </w:r>
            <w:r w:rsidR="004C3647"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الاحمر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B22A76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42.91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9E2D0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37.50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9E2D0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-5.41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9E2D0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-12.60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2958E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52.91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2958E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46.66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4F4B6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-6.25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CA642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-11.81</w:t>
            </w:r>
          </w:p>
        </w:tc>
      </w:tr>
      <w:tr w:rsidR="00A87D01" w:rsidTr="00130D87">
        <w:trPr>
          <w:trHeight w:val="59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B22A76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الفروالة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B22A76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181.24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9E2D0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124.44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9E2D0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-56.8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9E2D0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-31.33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2958E3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204.16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2958E3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160.55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4F4B6F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-43.61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01" w:rsidRDefault="00CA642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-21.31</w:t>
            </w:r>
          </w:p>
        </w:tc>
      </w:tr>
    </w:tbl>
    <w:p w:rsidR="00A87D01" w:rsidRDefault="00A87D01" w:rsidP="00A87D01">
      <w:pPr>
        <w:pStyle w:val="Retraitcorpsdetexte2"/>
        <w:spacing w:line="480" w:lineRule="auto"/>
        <w:ind w:left="0" w:right="289"/>
        <w:jc w:val="both"/>
        <w:rPr>
          <w:rFonts w:asciiTheme="majorBidi" w:hAnsiTheme="majorBidi" w:cstheme="majorBidi"/>
          <w:b/>
          <w:bCs/>
          <w:u w:val="single"/>
          <w:rtl/>
        </w:rPr>
      </w:pPr>
    </w:p>
    <w:p w:rsidR="00A87D01" w:rsidRDefault="00A87D01" w:rsidP="00A87D01">
      <w:pPr>
        <w:pStyle w:val="Titre7"/>
        <w:ind w:right="-143"/>
        <w:rPr>
          <w:rFonts w:asciiTheme="majorBidi" w:hAnsiTheme="majorBidi" w:cstheme="majorBidi"/>
          <w:rtl/>
        </w:rPr>
      </w:pPr>
    </w:p>
    <w:p w:rsidR="00A87D01" w:rsidRDefault="00A87D01" w:rsidP="00A87D01">
      <w:pPr>
        <w:pStyle w:val="Titre7"/>
        <w:ind w:left="-143" w:right="-143" w:firstLine="142"/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وضعيـــــــة المخزونـــــات للمـــواد الأساسيـة</w:t>
      </w:r>
    </w:p>
    <w:tbl>
      <w:tblPr>
        <w:tblpPr w:leftFromText="141" w:rightFromText="141" w:bottomFromText="200" w:vertAnchor="text" w:horzAnchor="margin" w:tblpXSpec="center" w:tblpY="615"/>
        <w:bidiVisual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3771"/>
        <w:gridCol w:w="2930"/>
      </w:tblGrid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32"/>
                <w:rtl/>
                <w:lang w:eastAsia="en-US"/>
              </w:rPr>
              <w:t>تعييـــــن المـــــــواد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32"/>
                <w:rtl/>
                <w:lang w:eastAsia="en-US"/>
              </w:rPr>
              <w:t>الكميـــــة ( طـــن 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32"/>
                <w:rtl/>
                <w:lang w:eastAsia="en-US"/>
              </w:rPr>
              <w:t>مـــدة التغطيــة ( بالأيــام )</w:t>
            </w:r>
          </w:p>
        </w:tc>
      </w:tr>
      <w:tr w:rsidR="00E72856" w:rsidTr="00E72856">
        <w:trPr>
          <w:trHeight w:val="697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 xml:space="preserve">1/- المواد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>الأولية :</w:t>
            </w:r>
            <w:proofErr w:type="gramEnd"/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القمح الصلب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56" w:rsidRDefault="00834DA1" w:rsidP="00834DA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189230</w:t>
            </w:r>
            <w:r w:rsidR="00E72856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,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30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القمح</w:t>
            </w:r>
            <w:proofErr w:type="gramEnd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اللين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56" w:rsidRDefault="00795E6A" w:rsidP="00795E6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107912</w:t>
            </w:r>
            <w:r w:rsidR="00E72856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,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مسحوق الحليب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56" w:rsidRDefault="0068210C" w:rsidP="0068210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115</w:t>
            </w:r>
            <w:r w:rsidR="00E72856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,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90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مادة</w:t>
            </w:r>
            <w:proofErr w:type="gramEnd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دسمة لبنية المنزوع منها الماء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56" w:rsidRDefault="0068210C" w:rsidP="0068210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28</w:t>
            </w:r>
            <w:r w:rsidR="00E72856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,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560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سكر أحمر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56" w:rsidRDefault="00E72856" w:rsidP="00E72856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الزيت الخام  ( غير معالج 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56" w:rsidRDefault="00E72856" w:rsidP="00E72856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 xml:space="preserve">2/- المواد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>الغذائية :</w:t>
            </w:r>
            <w:proofErr w:type="gramEnd"/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سميد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فرينة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سكر أبيض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فرينة أطفال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مسحوق</w:t>
            </w:r>
            <w:proofErr w:type="gramEnd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حليب أطفال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مسحوق حليب للكبار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البــن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الشاي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خميرة جافة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زيت غذائي مصفى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فاصوليا</w:t>
            </w:r>
            <w:proofErr w:type="gramEnd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ء جافة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عدس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حمص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الأرز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عجينة غذائية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طماطم </w:t>
            </w:r>
            <w:proofErr w:type="spell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مصبرة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E72856" w:rsidTr="00E72856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iCs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3/- مواد البناء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الاسمنت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 w:bidi="ar-DZ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</w:tr>
      <w:tr w:rsidR="00E72856" w:rsidTr="00E7285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حديد الخرسانة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</w:tr>
      <w:tr w:rsidR="00E72856" w:rsidTr="00E72856">
        <w:trPr>
          <w:trHeight w:val="90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56" w:rsidRDefault="00E72856" w:rsidP="00E72856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خشب  م 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856" w:rsidRDefault="00E72856" w:rsidP="00E72856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</w:tr>
    </w:tbl>
    <w:p w:rsidR="00A87D01" w:rsidRDefault="00A87D01" w:rsidP="000A5902">
      <w:pPr>
        <w:pStyle w:val="Titre7"/>
        <w:ind w:left="-143" w:right="-143" w:firstLine="142"/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خلال شهـــر </w:t>
      </w:r>
      <w:proofErr w:type="spellStart"/>
      <w:r w:rsidR="000A5902">
        <w:rPr>
          <w:rFonts w:asciiTheme="majorBidi" w:hAnsiTheme="majorBidi" w:cstheme="majorBidi" w:hint="cs"/>
          <w:rtl/>
        </w:rPr>
        <w:t>جويلية</w:t>
      </w:r>
      <w:proofErr w:type="spellEnd"/>
      <w:r>
        <w:rPr>
          <w:rFonts w:asciiTheme="majorBidi" w:hAnsiTheme="majorBidi" w:cstheme="majorBidi" w:hint="cs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DZ"/>
        </w:rPr>
        <w:t xml:space="preserve"> </w:t>
      </w:r>
      <w:r>
        <w:rPr>
          <w:rFonts w:asciiTheme="majorBidi" w:hAnsiTheme="majorBidi" w:cstheme="majorBidi" w:hint="cs"/>
          <w:i/>
          <w:sz w:val="28"/>
          <w:rtl/>
          <w:lang w:eastAsia="en-US" w:bidi="ar-DZ"/>
        </w:rPr>
        <w:t xml:space="preserve">2013 </w:t>
      </w:r>
    </w:p>
    <w:p w:rsidR="00A87D01" w:rsidRDefault="00A87D01" w:rsidP="00A87D01">
      <w:pPr>
        <w:bidi/>
        <w:spacing w:after="0"/>
        <w:ind w:right="-540"/>
        <w:rPr>
          <w:rFonts w:asciiTheme="majorBidi" w:hAnsiTheme="majorBidi" w:cstheme="majorBidi"/>
          <w:b/>
          <w:bCs/>
          <w:i/>
          <w:szCs w:val="40"/>
          <w:u w:val="single"/>
        </w:rPr>
      </w:pPr>
    </w:p>
    <w:p w:rsidR="00A87D01" w:rsidRDefault="00A87D01" w:rsidP="00A87D01">
      <w:pPr>
        <w:bidi/>
        <w:spacing w:after="0"/>
        <w:ind w:left="-21" w:right="-540"/>
        <w:jc w:val="center"/>
        <w:rPr>
          <w:rFonts w:asciiTheme="majorBidi" w:hAnsiTheme="majorBidi" w:cstheme="majorBidi"/>
          <w:b/>
          <w:bCs/>
          <w:i/>
          <w:szCs w:val="40"/>
          <w:u w:val="single"/>
          <w:rtl/>
        </w:rPr>
      </w:pPr>
    </w:p>
    <w:p w:rsidR="00A87D01" w:rsidRDefault="00A87D01" w:rsidP="00003D7B">
      <w:pPr>
        <w:bidi/>
        <w:spacing w:after="0"/>
        <w:ind w:left="-21" w:right="-540"/>
        <w:jc w:val="center"/>
        <w:rPr>
          <w:rFonts w:asciiTheme="majorBidi" w:hAnsiTheme="majorBidi" w:cstheme="majorBidi"/>
          <w:b/>
          <w:bCs/>
          <w:i/>
          <w:sz w:val="24"/>
          <w:szCs w:val="40"/>
          <w:u w:val="single"/>
          <w:rtl/>
        </w:rPr>
      </w:pPr>
      <w:r>
        <w:rPr>
          <w:rFonts w:asciiTheme="majorBidi" w:hAnsiTheme="majorBidi" w:cstheme="majorBidi"/>
          <w:b/>
          <w:bCs/>
          <w:i/>
          <w:szCs w:val="40"/>
          <w:u w:val="single"/>
          <w:rtl/>
        </w:rPr>
        <w:t xml:space="preserve">معطيــــات شهر </w:t>
      </w:r>
      <w:proofErr w:type="spellStart"/>
      <w:r w:rsidR="00003D7B">
        <w:rPr>
          <w:rFonts w:asciiTheme="majorBidi" w:hAnsiTheme="majorBidi" w:cstheme="majorBidi" w:hint="cs"/>
          <w:b/>
          <w:bCs/>
          <w:i/>
          <w:szCs w:val="40"/>
          <w:u w:val="single"/>
          <w:rtl/>
        </w:rPr>
        <w:t>جويلية</w:t>
      </w:r>
      <w:proofErr w:type="spellEnd"/>
      <w:r>
        <w:rPr>
          <w:rFonts w:asciiTheme="majorBidi" w:hAnsiTheme="majorBidi" w:cstheme="majorBidi"/>
          <w:b/>
          <w:bCs/>
          <w:i/>
          <w:szCs w:val="40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i/>
          <w:szCs w:val="40"/>
          <w:u w:val="single"/>
          <w:rtl/>
        </w:rPr>
        <w:t>2013</w:t>
      </w:r>
    </w:p>
    <w:p w:rsidR="00A87D01" w:rsidRDefault="00A87D01" w:rsidP="00A87D01">
      <w:pPr>
        <w:bidi/>
        <w:spacing w:after="0"/>
        <w:ind w:left="-21" w:right="-540"/>
        <w:jc w:val="center"/>
        <w:rPr>
          <w:rFonts w:asciiTheme="majorBidi" w:hAnsiTheme="majorBidi" w:cstheme="majorBidi"/>
          <w:i/>
          <w:szCs w:val="40"/>
          <w:u w:val="single"/>
          <w:rtl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5"/>
        <w:gridCol w:w="2147"/>
        <w:gridCol w:w="1741"/>
        <w:gridCol w:w="3295"/>
      </w:tblGrid>
      <w:tr w:rsidR="00A87D01" w:rsidTr="00A87D01">
        <w:trPr>
          <w:jc w:val="center"/>
        </w:trPr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الأسعار الملاحظة (دج)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تعيين المنتوجات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بالتجزئة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بالجملة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</w:tr>
      <w:tr w:rsidR="00A87D01" w:rsidTr="00A87D01">
        <w:trPr>
          <w:jc w:val="center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1/ المـــــــــــواد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الأوليــــــــــــة :</w:t>
            </w:r>
            <w:proofErr w:type="gramEnd"/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DZ"/>
              </w:rPr>
              <w:t>2280.00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قنطار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القمح الصلب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1285.00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قنطار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القمح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اللين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195000.00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 w:bidi="ar-DZ"/>
              </w:rPr>
              <w:t>طن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مسحوق الحليب 26 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272264.00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 w:bidi="ar-DZ"/>
              </w:rPr>
              <w:t>طن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مادة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دسمة لبنية المنزوع منها الماء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سكر أحمر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الزيت الخام (غير معالج)</w:t>
            </w:r>
          </w:p>
        </w:tc>
      </w:tr>
      <w:tr w:rsidR="00A87D01" w:rsidTr="00A87D01">
        <w:trPr>
          <w:jc w:val="center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1000.00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900.00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25 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السميد الممتاز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الفرينة</w:t>
            </w:r>
            <w:proofErr w:type="spellEnd"/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85.00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75.00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السكر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الأبيض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180.00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فرينة الأطفال </w:t>
            </w:r>
            <w:proofErr w:type="spell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بليدينا</w:t>
            </w:r>
            <w:proofErr w:type="spellEnd"/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360.00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340.00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مسحوق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حليب الأطفال الصحة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1D4F2C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280</w:t>
            </w:r>
            <w:r w:rsidR="00A87D0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1D4F2C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256</w:t>
            </w:r>
            <w:r w:rsidR="00A87D0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مسحوق حليب الكبار غلوريا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580.00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530.00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البــــــــــــن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400.00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370.00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الشاي الخيمة 125 غ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175.00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160.00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خميرة جافة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580.00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560.00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05 لتر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زيت غذائي مصفى </w:t>
            </w:r>
            <w:proofErr w:type="spell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ايليو</w:t>
            </w:r>
            <w:proofErr w:type="spellEnd"/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1D4F2C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</w:t>
            </w:r>
            <w:r w:rsidR="00A87D0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1D4F2C" w:rsidP="001D4F2C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185</w:t>
            </w:r>
            <w:r w:rsidR="00A87D0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فاصوليا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جافة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110.00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90.00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عدس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00D45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</w:t>
            </w:r>
            <w:r w:rsidR="00A87D0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C3575A" w:rsidP="00A00D45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180</w:t>
            </w:r>
            <w:r w:rsidR="00A87D0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</w:t>
            </w:r>
            <w:r w:rsidR="00A00D4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حمص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70.00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60.00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الأرز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35.00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كيس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عجينة غذائية محلية</w:t>
            </w:r>
          </w:p>
        </w:tc>
      </w:tr>
      <w:tr w:rsidR="00A87D01" w:rsidTr="00A87D0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145.00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130.00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01" w:rsidRDefault="00A87D01">
            <w:pPr>
              <w:bidi/>
              <w:spacing w:after="0"/>
              <w:ind w:left="288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01 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طماطم </w:t>
            </w:r>
            <w:proofErr w:type="spell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مصبرة</w:t>
            </w:r>
            <w:proofErr w:type="spell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مستوردة</w:t>
            </w:r>
          </w:p>
        </w:tc>
      </w:tr>
    </w:tbl>
    <w:p w:rsidR="00A87D01" w:rsidRDefault="00A87D01" w:rsidP="00A87D01">
      <w:pPr>
        <w:bidi/>
        <w:spacing w:after="0"/>
        <w:ind w:left="288" w:right="288"/>
        <w:rPr>
          <w:rFonts w:asciiTheme="majorBidi" w:eastAsia="Times New Roman" w:hAnsiTheme="majorBidi" w:cstheme="majorBidi"/>
          <w:b/>
          <w:bCs/>
          <w:i/>
          <w:szCs w:val="28"/>
          <w:lang w:eastAsia="en-US"/>
        </w:rPr>
      </w:pPr>
    </w:p>
    <w:p w:rsidR="00A87D01" w:rsidRDefault="00A87D01" w:rsidP="00A87D0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A87D01" w:rsidRDefault="00A87D01" w:rsidP="00A87D0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A87D01" w:rsidRDefault="00A87D01" w:rsidP="00A87D0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lang w:eastAsia="en-US"/>
        </w:rPr>
      </w:pPr>
    </w:p>
    <w:p w:rsidR="00A87D01" w:rsidRDefault="00A87D01" w:rsidP="00A87D0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lang w:eastAsia="en-US"/>
        </w:rPr>
      </w:pPr>
    </w:p>
    <w:p w:rsidR="00A87D01" w:rsidRDefault="00A87D01" w:rsidP="00A87D01">
      <w:pPr>
        <w:bidi/>
        <w:spacing w:after="0"/>
        <w:ind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A87D01" w:rsidRDefault="00A87D01" w:rsidP="00A87D0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tbl>
      <w:tblPr>
        <w:tblW w:w="0" w:type="auto"/>
        <w:jc w:val="center"/>
        <w:tblInd w:w="-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2276"/>
        <w:gridCol w:w="1845"/>
        <w:gridCol w:w="3130"/>
      </w:tblGrid>
      <w:tr w:rsidR="00A87D01" w:rsidTr="00A87D01">
        <w:trPr>
          <w:jc w:val="center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lastRenderedPageBreak/>
              <w:t>الأسعار الملاحظة (دج)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تعيين المنتوجات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بالتجزئة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بالجملة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</w:tr>
      <w:tr w:rsidR="00A87D01" w:rsidTr="00A87D01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7B3CE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2</w:t>
            </w:r>
            <w:r w:rsidR="00A87D01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/ الخضـــر </w:t>
            </w:r>
            <w:proofErr w:type="gramStart"/>
            <w:r w:rsidR="00A87D01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الطـــازجــة :</w:t>
            </w:r>
            <w:proofErr w:type="gramEnd"/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1065E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27.5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B39C9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 w:bidi="ar-DZ"/>
              </w:rPr>
              <w:t>21.66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بطاطس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1065E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28.75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B39C9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22.5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بصل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اخضر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1065E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112.91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B39C9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97.5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ثوم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جاف محلي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1065E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48.33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B39C9">
            <w:pPr>
              <w:bidi/>
              <w:spacing w:after="0"/>
              <w:ind w:left="660" w:hanging="142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38.33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طماطم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1065E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54.33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B39C9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61.24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pStyle w:val="Titre8"/>
              <w:framePr w:hSpace="0" w:wrap="auto" w:vAnchor="margin" w:hAnchor="text" w:yAlign="inline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جزر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1065E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60.00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B39C9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لفت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1065E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47.08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B39C9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39.16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قـرعة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1065E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45.83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B39C9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40.83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خس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1065E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101.66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B39C9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84.99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فلفل حلو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1065E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98.33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B39C9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81.66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فـلفـل حــار</w:t>
            </w:r>
          </w:p>
        </w:tc>
      </w:tr>
      <w:tr w:rsidR="00A87D01" w:rsidTr="00A87D01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7B3CE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3</w:t>
            </w:r>
            <w:r w:rsidR="00A87D01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/ الفواكـــه </w:t>
            </w:r>
            <w:proofErr w:type="gramStart"/>
            <w:r w:rsidR="00A87D01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الموسميــــة :</w:t>
            </w:r>
            <w:proofErr w:type="gramEnd"/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D92BE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308.33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B24488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258.33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تمــــور</w:t>
            </w:r>
          </w:p>
        </w:tc>
      </w:tr>
      <w:tr w:rsidR="00A87D01" w:rsidTr="00A87D01">
        <w:trPr>
          <w:trHeight w:val="409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D92BE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B24488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تفاح محلي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D92BE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230.00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B24488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تفـاح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(مستورد)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D92BE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129.16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B24488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111.25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المــــوز</w:t>
            </w:r>
          </w:p>
        </w:tc>
      </w:tr>
      <w:tr w:rsidR="009E4B4D" w:rsidTr="00A87D01">
        <w:trPr>
          <w:trHeight w:val="261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D" w:rsidRDefault="00D92B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100.00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D" w:rsidRDefault="00B24488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90.00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D" w:rsidRDefault="00B24488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D" w:rsidRDefault="009E4B4D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البرتقال</w:t>
            </w:r>
          </w:p>
        </w:tc>
      </w:tr>
      <w:tr w:rsidR="009E4B4D" w:rsidTr="00A87D01">
        <w:trPr>
          <w:trHeight w:val="261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D" w:rsidRDefault="00D92B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92.5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D" w:rsidRDefault="00B24488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81.25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D" w:rsidRDefault="00B24488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D" w:rsidRDefault="009E4B4D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الخوخ</w:t>
            </w:r>
          </w:p>
        </w:tc>
      </w:tr>
      <w:tr w:rsidR="00A87D01" w:rsidTr="00A87D01">
        <w:trPr>
          <w:trHeight w:val="261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D92B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160.55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B24488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124.44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9E4B4D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الفروالة</w:t>
            </w:r>
            <w:proofErr w:type="spellEnd"/>
          </w:p>
        </w:tc>
      </w:tr>
      <w:tr w:rsidR="009E4B4D" w:rsidTr="00A87D01">
        <w:trPr>
          <w:trHeight w:val="261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D" w:rsidRDefault="00D92B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62.5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D" w:rsidRDefault="00B24488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D" w:rsidRDefault="00B24488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D" w:rsidRDefault="009E4B4D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المشمش</w:t>
            </w:r>
          </w:p>
        </w:tc>
      </w:tr>
      <w:tr w:rsidR="00A87D01" w:rsidTr="00A87D01">
        <w:trPr>
          <w:trHeight w:val="380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D92BE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80.00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B24488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70.00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البطيخ الاصفر</w:t>
            </w:r>
          </w:p>
        </w:tc>
      </w:tr>
      <w:tr w:rsidR="00A87D01" w:rsidTr="00A87D01">
        <w:trPr>
          <w:trHeight w:val="380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D92BE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46.66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B24488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37.5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البطيخ الاحمر</w:t>
            </w:r>
          </w:p>
        </w:tc>
      </w:tr>
      <w:tr w:rsidR="00A87D01" w:rsidTr="00A87D01">
        <w:trPr>
          <w:trHeight w:val="391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D92BE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B24488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العنب</w:t>
            </w:r>
          </w:p>
        </w:tc>
      </w:tr>
      <w:tr w:rsidR="00A87D01" w:rsidTr="00A87D01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7B3CE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Cs/>
                <w:i/>
                <w:sz w:val="28"/>
                <w:szCs w:val="28"/>
                <w:rtl/>
                <w:lang w:eastAsia="en-US"/>
              </w:rPr>
              <w:t>4</w:t>
            </w:r>
            <w:r w:rsidR="00A87D01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/ اللحوم (الحمراء </w:t>
            </w:r>
            <w:proofErr w:type="gramStart"/>
            <w:r w:rsidR="00A87D01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والبيضاء) :</w:t>
            </w:r>
            <w:proofErr w:type="gramEnd"/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100</w:t>
            </w:r>
            <w:r w:rsidR="007C1F37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0.0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7C1F37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900.00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لحوم البقــر محلي 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13</w:t>
            </w:r>
            <w:r w:rsidR="007C1F37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0</w:t>
            </w:r>
            <w:r w:rsidR="007C1F37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.0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110</w:t>
            </w:r>
            <w:r w:rsidR="007C1F37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0.0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لحوم الغنم محلي</w:t>
            </w:r>
          </w:p>
        </w:tc>
      </w:tr>
      <w:tr w:rsidR="00A87D01" w:rsidTr="00A87D01">
        <w:trPr>
          <w:trHeight w:val="430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F20FC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323.33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F20FC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301.66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لحوم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بيضاء "الدجاج" مفرغ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F20FC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259.16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F20FC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235.83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30 وحدة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البيــــض</w:t>
            </w:r>
          </w:p>
        </w:tc>
      </w:tr>
      <w:tr w:rsidR="00A87D01" w:rsidTr="00A87D01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7B3CE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Cs/>
                <w:i/>
                <w:sz w:val="28"/>
                <w:szCs w:val="28"/>
                <w:rtl/>
                <w:lang w:eastAsia="en-US"/>
              </w:rPr>
              <w:t>5</w:t>
            </w:r>
            <w:r w:rsidR="00A87D01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/ مــــــــواد </w:t>
            </w:r>
            <w:proofErr w:type="gramStart"/>
            <w:r w:rsidR="00A87D01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البنــــــاء :</w:t>
            </w:r>
            <w:proofErr w:type="gramEnd"/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F20F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800</w:t>
            </w:r>
            <w:r w:rsidR="00A87D01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37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50 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الإسمنت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F20F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6400</w:t>
            </w:r>
            <w:r w:rsidR="00A87D01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F20FC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6200</w:t>
            </w:r>
            <w:r w:rsidR="00A87D01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قنطار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حديد الخرسانة ( 12)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F20F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240</w:t>
            </w:r>
            <w:r w:rsidR="00A87D01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F20FC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190</w:t>
            </w:r>
            <w:r w:rsidR="00A87D01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الوحدة(04متر)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الخشب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rtl/>
                <w:lang w:eastAsia="en-US"/>
              </w:rPr>
              <w:t xml:space="preserve">15 سم </w:t>
            </w:r>
            <w:r>
              <w:rPr>
                <w:rFonts w:asciiTheme="majorBidi" w:hAnsiTheme="majorBidi" w:cstheme="majorBidi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87D01" w:rsidTr="00A87D01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7B3CE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Cs/>
                <w:i/>
                <w:sz w:val="28"/>
                <w:szCs w:val="28"/>
                <w:rtl/>
                <w:lang w:eastAsia="en-US"/>
              </w:rPr>
              <w:t>6</w:t>
            </w:r>
            <w:r w:rsidR="00A87D01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/ الأدوات </w:t>
            </w:r>
            <w:proofErr w:type="gramStart"/>
            <w:r w:rsidR="00A87D01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المدرسيـــــــة :</w:t>
            </w:r>
            <w:proofErr w:type="gramEnd"/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35.00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96 صفحة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كراريس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07.00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وحدة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أقلام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رصاص</w:t>
            </w:r>
          </w:p>
        </w:tc>
      </w:tr>
      <w:tr w:rsidR="00A87D01" w:rsidTr="00A87D0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07.00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وحدة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01" w:rsidRDefault="00A87D0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أقلام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جافة</w:t>
            </w:r>
          </w:p>
        </w:tc>
      </w:tr>
    </w:tbl>
    <w:p w:rsidR="000234BE" w:rsidRDefault="000234BE" w:rsidP="0021777F"/>
    <w:sectPr w:rsidR="000234BE" w:rsidSect="00792F9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7D01"/>
    <w:rsid w:val="00003D7B"/>
    <w:rsid w:val="000234BE"/>
    <w:rsid w:val="000A5902"/>
    <w:rsid w:val="000B1F85"/>
    <w:rsid w:val="000E3FD2"/>
    <w:rsid w:val="001065E7"/>
    <w:rsid w:val="00130D87"/>
    <w:rsid w:val="001A2E41"/>
    <w:rsid w:val="001D4F2C"/>
    <w:rsid w:val="0021777F"/>
    <w:rsid w:val="002958E3"/>
    <w:rsid w:val="003B6B99"/>
    <w:rsid w:val="0040771F"/>
    <w:rsid w:val="004579B8"/>
    <w:rsid w:val="00490449"/>
    <w:rsid w:val="004C3647"/>
    <w:rsid w:val="004F4B6F"/>
    <w:rsid w:val="005760CC"/>
    <w:rsid w:val="0068210C"/>
    <w:rsid w:val="00792F97"/>
    <w:rsid w:val="00795E6A"/>
    <w:rsid w:val="007B3CEB"/>
    <w:rsid w:val="007C1F37"/>
    <w:rsid w:val="00834DA1"/>
    <w:rsid w:val="009C672B"/>
    <w:rsid w:val="009E2D0B"/>
    <w:rsid w:val="009E4B4D"/>
    <w:rsid w:val="00A00D45"/>
    <w:rsid w:val="00A46D11"/>
    <w:rsid w:val="00A870DA"/>
    <w:rsid w:val="00A87D01"/>
    <w:rsid w:val="00A93F90"/>
    <w:rsid w:val="00AB39C9"/>
    <w:rsid w:val="00AD22C9"/>
    <w:rsid w:val="00AF20FC"/>
    <w:rsid w:val="00B22A76"/>
    <w:rsid w:val="00B24488"/>
    <w:rsid w:val="00C3575A"/>
    <w:rsid w:val="00CA642B"/>
    <w:rsid w:val="00CB28C9"/>
    <w:rsid w:val="00D151B6"/>
    <w:rsid w:val="00D92BE1"/>
    <w:rsid w:val="00E72856"/>
    <w:rsid w:val="00E96D1F"/>
    <w:rsid w:val="00F9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D01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A87D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  <w:lang w:eastAsia="en-US" w:bidi="ar-DZ"/>
    </w:rPr>
  </w:style>
  <w:style w:type="paragraph" w:styleId="Titre4">
    <w:name w:val="heading 4"/>
    <w:basedOn w:val="Normal"/>
    <w:next w:val="Normal"/>
    <w:link w:val="Titre4Car"/>
    <w:unhideWhenUsed/>
    <w:qFormat/>
    <w:rsid w:val="00A87D0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en-US" w:bidi="ar-DZ"/>
    </w:rPr>
  </w:style>
  <w:style w:type="paragraph" w:styleId="Titre5">
    <w:name w:val="heading 5"/>
    <w:basedOn w:val="Normal"/>
    <w:next w:val="Normal"/>
    <w:link w:val="Titre5Car"/>
    <w:unhideWhenUsed/>
    <w:qFormat/>
    <w:rsid w:val="00A87D0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/>
      <w:sz w:val="28"/>
      <w:szCs w:val="28"/>
      <w:lang w:eastAsia="en-US" w:bidi="ar-DZ"/>
    </w:rPr>
  </w:style>
  <w:style w:type="paragraph" w:styleId="Titre6">
    <w:name w:val="heading 6"/>
    <w:basedOn w:val="Normal"/>
    <w:next w:val="Normal"/>
    <w:link w:val="Titre6Car"/>
    <w:unhideWhenUsed/>
    <w:qFormat/>
    <w:rsid w:val="00A87D01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4"/>
      <w:szCs w:val="24"/>
      <w:lang w:eastAsia="en-US" w:bidi="ar-DZ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87D01"/>
    <w:pPr>
      <w:keepNext/>
      <w:bidi/>
      <w:spacing w:after="0" w:line="240" w:lineRule="auto"/>
      <w:ind w:left="3600"/>
      <w:outlineLvl w:val="6"/>
    </w:pPr>
    <w:rPr>
      <w:rFonts w:ascii="Times New Roman" w:eastAsia="Times New Roman" w:hAnsi="Times New Roman" w:cs="Times New Roman"/>
      <w:b/>
      <w:bCs/>
      <w:sz w:val="24"/>
      <w:szCs w:val="32"/>
      <w:u w:val="single"/>
    </w:rPr>
  </w:style>
  <w:style w:type="paragraph" w:styleId="Titre8">
    <w:name w:val="heading 8"/>
    <w:basedOn w:val="Normal"/>
    <w:next w:val="Normal"/>
    <w:link w:val="Titre8Car"/>
    <w:unhideWhenUsed/>
    <w:qFormat/>
    <w:rsid w:val="00A87D01"/>
    <w:pPr>
      <w:keepNext/>
      <w:framePr w:hSpace="141" w:wrap="around" w:vAnchor="text" w:hAnchor="margin" w:y="369"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7D01"/>
    <w:rPr>
      <w:rFonts w:ascii="Times New Roman" w:eastAsia="Times New Roman" w:hAnsi="Times New Roman" w:cs="Times New Roman"/>
      <w:b/>
      <w:bCs/>
      <w:i/>
      <w:sz w:val="24"/>
      <w:szCs w:val="24"/>
      <w:lang w:bidi="ar-DZ"/>
    </w:rPr>
  </w:style>
  <w:style w:type="character" w:customStyle="1" w:styleId="Titre4Car">
    <w:name w:val="Titre 4 Car"/>
    <w:basedOn w:val="Policepardfaut"/>
    <w:link w:val="Titre4"/>
    <w:rsid w:val="00A87D01"/>
    <w:rPr>
      <w:rFonts w:ascii="Times New Roman" w:eastAsia="Times New Roman" w:hAnsi="Times New Roman" w:cs="Times New Roman"/>
      <w:bCs/>
      <w:sz w:val="28"/>
      <w:szCs w:val="28"/>
      <w:lang w:bidi="ar-DZ"/>
    </w:rPr>
  </w:style>
  <w:style w:type="character" w:customStyle="1" w:styleId="Titre5Car">
    <w:name w:val="Titre 5 Car"/>
    <w:basedOn w:val="Policepardfaut"/>
    <w:link w:val="Titre5"/>
    <w:rsid w:val="00A87D01"/>
    <w:rPr>
      <w:rFonts w:ascii="Times New Roman" w:eastAsia="Times New Roman" w:hAnsi="Times New Roman" w:cs="Times New Roman"/>
      <w:bCs/>
      <w:i/>
      <w:sz w:val="28"/>
      <w:szCs w:val="28"/>
      <w:lang w:bidi="ar-DZ"/>
    </w:rPr>
  </w:style>
  <w:style w:type="character" w:customStyle="1" w:styleId="Titre6Car">
    <w:name w:val="Titre 6 Car"/>
    <w:basedOn w:val="Policepardfaut"/>
    <w:link w:val="Titre6"/>
    <w:rsid w:val="00A87D01"/>
    <w:rPr>
      <w:rFonts w:ascii="Times New Roman" w:eastAsia="Times New Roman" w:hAnsi="Times New Roman" w:cs="Times New Roman"/>
      <w:bCs/>
      <w:sz w:val="24"/>
      <w:szCs w:val="24"/>
      <w:lang w:bidi="ar-DZ"/>
    </w:rPr>
  </w:style>
  <w:style w:type="character" w:customStyle="1" w:styleId="Titre7Car">
    <w:name w:val="Titre 7 Car"/>
    <w:basedOn w:val="Policepardfaut"/>
    <w:link w:val="Titre7"/>
    <w:semiHidden/>
    <w:rsid w:val="00A87D01"/>
    <w:rPr>
      <w:rFonts w:ascii="Times New Roman" w:eastAsia="Times New Roman" w:hAnsi="Times New Roman" w:cs="Times New Roman"/>
      <w:b/>
      <w:bCs/>
      <w:sz w:val="24"/>
      <w:szCs w:val="32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A87D01"/>
    <w:rPr>
      <w:rFonts w:ascii="Times New Roman" w:eastAsia="Times New Roman" w:hAnsi="Times New Roman" w:cs="Times New Roman"/>
      <w:b/>
      <w:i/>
      <w:sz w:val="32"/>
      <w:szCs w:val="32"/>
      <w:lang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A87D01"/>
    <w:pPr>
      <w:bidi/>
      <w:spacing w:after="0" w:line="240" w:lineRule="auto"/>
      <w:ind w:left="28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A87D0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10C7E-CED2-4EF7-BD69-720581AD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669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faycal</cp:lastModifiedBy>
  <cp:revision>47</cp:revision>
  <dcterms:created xsi:type="dcterms:W3CDTF">2013-10-31T10:13:00Z</dcterms:created>
  <dcterms:modified xsi:type="dcterms:W3CDTF">2013-12-01T13:33:00Z</dcterms:modified>
</cp:coreProperties>
</file>